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04" w:rsidRDefault="00B41497">
      <w:r>
        <w:t xml:space="preserve">                            План занятия</w:t>
      </w:r>
      <w:r w:rsidR="0055779E">
        <w:t xml:space="preserve"> №18</w:t>
      </w:r>
      <w:r>
        <w:t xml:space="preserve"> на </w:t>
      </w:r>
      <w:r w:rsidR="003B5974">
        <w:t>01.11.2021.</w:t>
      </w:r>
    </w:p>
    <w:p w:rsidR="00B41497" w:rsidRDefault="00B41497">
      <w:r>
        <w:t>Группа 21В.</w:t>
      </w:r>
    </w:p>
    <w:p w:rsidR="00B41497" w:rsidRDefault="00B41497">
      <w:r>
        <w:t>Дисциплина      Латинский язык</w:t>
      </w:r>
    </w:p>
    <w:p w:rsidR="003B5974" w:rsidRDefault="003B5974">
      <w:r>
        <w:t>Тема: Повелительное наклонение глагола.</w:t>
      </w:r>
      <w:r w:rsidR="00EA5E04">
        <w:t xml:space="preserve">  </w:t>
      </w:r>
    </w:p>
    <w:p w:rsidR="003B5974" w:rsidRDefault="003B5974">
      <w:r>
        <w:t xml:space="preserve">                             Задание:</w:t>
      </w:r>
    </w:p>
    <w:p w:rsidR="003B5974" w:rsidRDefault="003B5974"/>
    <w:p w:rsidR="003B5974" w:rsidRDefault="003B5974" w:rsidP="003B5974">
      <w:pPr>
        <w:pStyle w:val="a3"/>
        <w:numPr>
          <w:ilvl w:val="0"/>
          <w:numId w:val="1"/>
        </w:numPr>
      </w:pPr>
      <w:r>
        <w:t>Составьте конспект, пользуясь учебником Вульфа В.Д.стр.117.</w:t>
      </w:r>
      <w:r w:rsidR="00EA5E04">
        <w:t xml:space="preserve">  </w:t>
      </w:r>
    </w:p>
    <w:p w:rsidR="006A7023" w:rsidRDefault="003B5974" w:rsidP="003B5974">
      <w:pPr>
        <w:pStyle w:val="a3"/>
        <w:numPr>
          <w:ilvl w:val="0"/>
          <w:numId w:val="1"/>
        </w:numPr>
      </w:pPr>
      <w:r>
        <w:t>Выполните упражнение: образовать от глаголов неопределенной формы повелительное наклонение единственного и множественного числа</w:t>
      </w:r>
      <w:r w:rsidR="006A7023">
        <w:t>. Слова писать в три столбика:</w:t>
      </w:r>
    </w:p>
    <w:p w:rsidR="006A7023" w:rsidRDefault="006A7023" w:rsidP="006A7023">
      <w:pPr>
        <w:rPr>
          <w:lang w:val="en-US"/>
        </w:rPr>
      </w:pPr>
      <w:r w:rsidRPr="006A7023">
        <w:rPr>
          <w:lang w:val="en-US"/>
        </w:rPr>
        <w:t xml:space="preserve">       </w:t>
      </w:r>
      <w:r>
        <w:rPr>
          <w:lang w:val="en-US"/>
        </w:rPr>
        <w:t>Infinitiv                                      Imperativ (sing)                               Imhtrativ ( Pluralis)</w:t>
      </w:r>
    </w:p>
    <w:p w:rsidR="006A7023" w:rsidRPr="00FA1692" w:rsidRDefault="00FA1692" w:rsidP="006A7023">
      <w:r>
        <w:t xml:space="preserve">        Глаголы найдете в словаре: называть, выдавать ,смешать, растворять, добавлять, лечить, смешивать, сушить, хранить, стимулировать, стерилизовать, брать, называть, запирать.</w:t>
      </w:r>
    </w:p>
    <w:p w:rsidR="006A7023" w:rsidRPr="00FA1692" w:rsidRDefault="006A7023" w:rsidP="006A7023"/>
    <w:p w:rsidR="00FA1692" w:rsidRDefault="006A7023" w:rsidP="006A7023">
      <w:pPr>
        <w:pStyle w:val="a3"/>
        <w:numPr>
          <w:ilvl w:val="0"/>
          <w:numId w:val="1"/>
        </w:numPr>
      </w:pPr>
      <w:r>
        <w:t>Выполнить Упр.№ 1,2,3 стр.34 учебник Вульф В.Д.</w:t>
      </w:r>
      <w:r w:rsidR="00EA5E04" w:rsidRPr="006A7023">
        <w:t xml:space="preserve"> </w:t>
      </w:r>
    </w:p>
    <w:p w:rsidR="00EA5E04" w:rsidRDefault="00EA5E04" w:rsidP="0055779E">
      <w:pPr>
        <w:pStyle w:val="a3"/>
      </w:pPr>
      <w:r w:rsidRPr="006A7023">
        <w:t xml:space="preserve">                                              </w:t>
      </w:r>
    </w:p>
    <w:p w:rsidR="0055779E" w:rsidRDefault="0055779E" w:rsidP="0055779E">
      <w:pPr>
        <w:pStyle w:val="a3"/>
      </w:pPr>
      <w:r>
        <w:t xml:space="preserve">           </w:t>
      </w:r>
    </w:p>
    <w:p w:rsidR="00A357DD" w:rsidRDefault="0055779E" w:rsidP="00A357DD">
      <w:pPr>
        <w:pStyle w:val="a3"/>
      </w:pPr>
      <w:r>
        <w:t xml:space="preserve">                                                  Преподавате</w:t>
      </w:r>
      <w:r w:rsidR="00A357DD">
        <w:t>ль: Мартынова Т.Т..</w:t>
      </w:r>
    </w:p>
    <w:p w:rsidR="00A357DD" w:rsidRDefault="00A357DD" w:rsidP="0055779E">
      <w:pPr>
        <w:pStyle w:val="a3"/>
      </w:pPr>
    </w:p>
    <w:p w:rsidR="00A357DD" w:rsidRDefault="00A357DD" w:rsidP="0055779E">
      <w:pPr>
        <w:pStyle w:val="a3"/>
      </w:pPr>
    </w:p>
    <w:p w:rsidR="00A357DD" w:rsidRDefault="00A357DD" w:rsidP="0055779E">
      <w:pPr>
        <w:pStyle w:val="a3"/>
      </w:pPr>
    </w:p>
    <w:p w:rsidR="00A357DD" w:rsidRDefault="00A357DD" w:rsidP="0055779E">
      <w:pPr>
        <w:pStyle w:val="a3"/>
      </w:pPr>
    </w:p>
    <w:p w:rsidR="00A357DD" w:rsidRDefault="00A357DD" w:rsidP="0055779E">
      <w:pPr>
        <w:pStyle w:val="a3"/>
      </w:pPr>
    </w:p>
    <w:p w:rsidR="00A357DD" w:rsidRDefault="00A357DD" w:rsidP="0055779E">
      <w:pPr>
        <w:pStyle w:val="a3"/>
      </w:pPr>
      <w:r>
        <w:t xml:space="preserve">                        План занятия №20 на 01.11.2021. Группа 21 В.</w:t>
      </w:r>
    </w:p>
    <w:p w:rsidR="00A357DD" w:rsidRDefault="00A357DD" w:rsidP="0055779E">
      <w:pPr>
        <w:pStyle w:val="a3"/>
      </w:pPr>
      <w:r>
        <w:t>Дисциплина « Анатомия».</w:t>
      </w:r>
    </w:p>
    <w:p w:rsidR="00A357DD" w:rsidRDefault="00A357DD" w:rsidP="0055779E">
      <w:pPr>
        <w:pStyle w:val="a3"/>
      </w:pPr>
      <w:r>
        <w:t>Тема: Строение желудка и кишечника.</w:t>
      </w:r>
    </w:p>
    <w:p w:rsidR="00A357DD" w:rsidRDefault="00A357DD" w:rsidP="0055779E">
      <w:pPr>
        <w:pStyle w:val="a3"/>
      </w:pPr>
      <w:r>
        <w:t xml:space="preserve">                              План:</w:t>
      </w:r>
    </w:p>
    <w:p w:rsidR="00A357DD" w:rsidRDefault="00A357DD" w:rsidP="0055779E">
      <w:pPr>
        <w:pStyle w:val="a3"/>
      </w:pPr>
      <w:r>
        <w:t>1.Однокамерный желудок.</w:t>
      </w:r>
    </w:p>
    <w:p w:rsidR="00A357DD" w:rsidRDefault="00A357DD" w:rsidP="0055779E">
      <w:pPr>
        <w:pStyle w:val="a3"/>
      </w:pPr>
      <w:r>
        <w:t>2.Многокамерный желудок.</w:t>
      </w:r>
    </w:p>
    <w:p w:rsidR="00A357DD" w:rsidRDefault="00A357DD" w:rsidP="0055779E">
      <w:pPr>
        <w:pStyle w:val="a3"/>
      </w:pPr>
      <w:r>
        <w:t>3.</w:t>
      </w:r>
      <w:r w:rsidR="00126542">
        <w:t>Тонкий кишечник.</w:t>
      </w:r>
    </w:p>
    <w:p w:rsidR="00126542" w:rsidRDefault="00126542" w:rsidP="0055779E">
      <w:pPr>
        <w:pStyle w:val="a3"/>
      </w:pPr>
      <w:r>
        <w:t>4. Толстый кишечник.</w:t>
      </w:r>
      <w:bookmarkStart w:id="0" w:name="_GoBack"/>
      <w:bookmarkEnd w:id="0"/>
    </w:p>
    <w:p w:rsidR="00126542" w:rsidRDefault="00126542" w:rsidP="0055779E">
      <w:pPr>
        <w:pStyle w:val="a3"/>
      </w:pPr>
    </w:p>
    <w:p w:rsidR="00126542" w:rsidRDefault="00126542" w:rsidP="0055779E">
      <w:pPr>
        <w:pStyle w:val="a3"/>
      </w:pPr>
      <w:r>
        <w:t xml:space="preserve">                              Задание:</w:t>
      </w:r>
    </w:p>
    <w:p w:rsidR="00126542" w:rsidRDefault="00126542" w:rsidP="0055779E">
      <w:pPr>
        <w:pStyle w:val="a3"/>
      </w:pPr>
      <w:r>
        <w:t>Составить конспект, учебник Зеленевский Н.В. «Анатомия и физиология животных».</w:t>
      </w:r>
    </w:p>
    <w:p w:rsidR="00126542" w:rsidRDefault="00126542" w:rsidP="0055779E">
      <w:pPr>
        <w:pStyle w:val="a3"/>
      </w:pPr>
      <w:r>
        <w:t>Подготовиться к тестированному опросу на следующем уроке.</w:t>
      </w:r>
    </w:p>
    <w:p w:rsidR="00126542" w:rsidRDefault="00126542" w:rsidP="0055779E">
      <w:pPr>
        <w:pStyle w:val="a3"/>
      </w:pPr>
    </w:p>
    <w:p w:rsidR="00126542" w:rsidRPr="006A7023" w:rsidRDefault="00126542" w:rsidP="0055779E">
      <w:pPr>
        <w:pStyle w:val="a3"/>
      </w:pPr>
      <w:r>
        <w:t xml:space="preserve">                                                         Преподаватель Мартынова Т.Т.</w:t>
      </w:r>
    </w:p>
    <w:sectPr w:rsidR="00126542" w:rsidRPr="006A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D4F4E"/>
    <w:multiLevelType w:val="hybridMultilevel"/>
    <w:tmpl w:val="450E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F1"/>
    <w:rsid w:val="00126542"/>
    <w:rsid w:val="00292AB4"/>
    <w:rsid w:val="003B5974"/>
    <w:rsid w:val="004102F1"/>
    <w:rsid w:val="005373CA"/>
    <w:rsid w:val="0055779E"/>
    <w:rsid w:val="006A7023"/>
    <w:rsid w:val="00854015"/>
    <w:rsid w:val="00A357DD"/>
    <w:rsid w:val="00B41497"/>
    <w:rsid w:val="00E22742"/>
    <w:rsid w:val="00EA5E04"/>
    <w:rsid w:val="00FA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AB7DC-098D-4BCE-9CBD-8C753AB3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97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577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5779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5779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577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5779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57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7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2021-10-28T05:07:00Z</dcterms:created>
  <dcterms:modified xsi:type="dcterms:W3CDTF">2021-10-29T09:55:00Z</dcterms:modified>
</cp:coreProperties>
</file>